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A796" w14:textId="77777777" w:rsidR="00484025" w:rsidRDefault="00484025">
      <w:pPr>
        <w:pStyle w:val="Corpsdetexte"/>
        <w:spacing w:before="5"/>
        <w:rPr>
          <w:rFonts w:ascii="Times New Roman"/>
          <w:b w:val="0"/>
          <w:i w:val="0"/>
          <w:sz w:val="28"/>
        </w:rPr>
      </w:pPr>
    </w:p>
    <w:p w14:paraId="37880780" w14:textId="77777777" w:rsidR="00484025" w:rsidRDefault="001E20FC">
      <w:pPr>
        <w:spacing w:before="93"/>
        <w:ind w:left="2922"/>
        <w:rPr>
          <w:rFonts w:ascii="Arial" w:hAnsi="Arial"/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5DCDE36" wp14:editId="25458C4B">
                <wp:simplePos x="0" y="0"/>
                <wp:positionH relativeFrom="page">
                  <wp:posOffset>1737360</wp:posOffset>
                </wp:positionH>
                <wp:positionV relativeFrom="paragraph">
                  <wp:posOffset>-213360</wp:posOffset>
                </wp:positionV>
                <wp:extent cx="4057015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2393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3E871" w14:textId="77777777" w:rsidR="00484025" w:rsidRDefault="001E20FC">
                            <w:pPr>
                              <w:spacing w:line="321" w:lineRule="exact"/>
                              <w:ind w:left="1998" w:right="1994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PASS-NAUTIQUE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-16.8pt;width:319.45pt;height:1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IxhAIAABkFAAAOAAAAZHJzL2Uyb0RvYy54bWysVNuO2jAQfa/Uf7D8Dkkg7EJEWFECVaXt&#10;RdrtBxjHIVYd27UNybbqv3fsEJbtvlRV8+BM4pnjOTNnvLzrGoFOzFiuZI6TcYwRk1SVXB5y/PVx&#10;N5pjZB2RJRFKshw/MYvvVm/fLFudsYmqlSiZQQAibdbqHNfO6SyKLK1ZQ+xYaSZhs1KmIQ4+zSEq&#10;DWkBvRHRJI5volaZUhtFmbXwt+g38SrgVxWj7nNVWeaQyDHk5sJqwrr3a7RakuxgiK45PadB/iGL&#10;hnAJh16gCuIIOhr+Cqrh1CirKjemqolUVXHKAgdgk8R/sHmoiWaBCxTH6kuZ7P+DpZ9OXwziJfQO&#10;I0kaaNEj6xx6pzo08dVptc3A6UGDm+vgt/f0TK2+V/SbRVJtaiIPbG2MamtGSsgu8ZHRVWiPYz3I&#10;vv2oSjiGHJ0KQF1lGg8IxUCADl16unTGp0LhZxrPbuNkhhGFvcl0MV3MwhEkG6K1se49Uw3yRo4N&#10;dD6gk9O9dT4bkg0u/jCpdlyI0H0hUQug6XSe9sSU4KXfDSzNYb8RBp2IF1B4zgfbazcPXRBb935h&#10;y7uRrOEO9C14k+P5JZpkvk5bWQYXR7jobchRSB8FtCHrs9Xr6OciXmzn23k6Sic321EaF8Vovduk&#10;o5tdcjsrpsVmUyS/PIEkzWpelkx6DoOmk/TvNHOerl6NF1W/4GqvS7ILz+uSRC/TCPUHVsM7sAsC&#10;8Zro1eG6fQcF8arZq/IJpGJUP69wv4BRK/MDoxZmNcf2+5EYhpH4IEFufrAHwwzGfjCIpBCaY4dR&#10;b25cfwEcteGHGpB7QUu1BklWPKjlOYuzkGH+QvLnu8IP+PV38Hq+0Va/AQAA//8DAFBLAwQUAAYA&#10;CAAAACEAst+y0N8AAAAJAQAADwAAAGRycy9kb3ducmV2LnhtbEyPwU7DMAyG70i8Q2QkblvaDsYo&#10;TSeGNFXiNLZddksb0xYapzTZVnh6vBPcbPnT7+/PlqPtxAkH3zpSEE8jEEiVMy3VCva79WQBwgdN&#10;RneOUME3eljm11eZTo070xuetqEWHEI+1QqaEPpUSl81aLWfuh6Jb+9usDrwOtTSDPrM4baTSRTN&#10;pdUt8YdG9/jSYPW5PVoF9cd+8zrsDl9l8YMFsdpqtS6Uur0Zn59ABBzDHwwXfVaHnJ1KdyTjRacg&#10;eZjNGVUwmV0GJh7j5B5EqeAuBpln8n+D/BcAAP//AwBQSwECLQAUAAYACAAAACEAtoM4kv4AAADh&#10;AQAAEwAAAAAAAAAAAAAAAAAAAAAAW0NvbnRlbnRfVHlwZXNdLnhtbFBLAQItABQABgAIAAAAIQA4&#10;/SH/1gAAAJQBAAALAAAAAAAAAAAAAAAAAC8BAABfcmVscy8ucmVsc1BLAQItABQABgAIAAAAIQAM&#10;EMIxhAIAABkFAAAOAAAAAAAAAAAAAAAAAC4CAABkcnMvZTJvRG9jLnhtbFBLAQItABQABgAIAAAA&#10;IQCy37LQ3wAAAAkBAAAPAAAAAAAAAAAAAAAAAN4EAABkcnMvZG93bnJldi54bWxQSwUGAAAAAAQA&#10;BADzAAAA6gUAAAAA&#10;" filled="f" strokeweight="1.92pt">
                <v:textbox inset="0,0,0,0">
                  <w:txbxContent>
                    <w:p w:rsidR="00484025" w:rsidRDefault="001E20FC">
                      <w:pPr>
                        <w:spacing w:line="321" w:lineRule="exact"/>
                        <w:ind w:left="1998" w:right="1994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PASS-NAUTIQUE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i/>
          <w:sz w:val="20"/>
        </w:rPr>
        <w:t>Bulletin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officiel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n°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9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3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mars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2022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circulaire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28-2-2022</w:t>
      </w:r>
    </w:p>
    <w:p w14:paraId="78948373" w14:textId="77777777" w:rsidR="00484025" w:rsidRDefault="001E20FC">
      <w:pPr>
        <w:pStyle w:val="Titre1"/>
        <w:spacing w:before="175"/>
        <w:ind w:left="4182" w:right="4424"/>
      </w:pPr>
      <w:r>
        <w:t>Année</w:t>
      </w:r>
      <w:r>
        <w:rPr>
          <w:spacing w:val="-1"/>
        </w:rPr>
        <w:t xml:space="preserve"> </w:t>
      </w:r>
      <w:r>
        <w:t>scolaire :</w:t>
      </w:r>
    </w:p>
    <w:p w14:paraId="7483DDB1" w14:textId="77777777" w:rsidR="00484025" w:rsidRDefault="00484025">
      <w:pPr>
        <w:pStyle w:val="Corpsdetexte"/>
        <w:spacing w:before="4"/>
        <w:rPr>
          <w:i w:val="0"/>
          <w:sz w:val="17"/>
        </w:rPr>
      </w:pPr>
    </w:p>
    <w:p w14:paraId="01DCC684" w14:textId="77777777" w:rsidR="00484025" w:rsidRDefault="00484025">
      <w:pPr>
        <w:rPr>
          <w:sz w:val="17"/>
        </w:rPr>
        <w:sectPr w:rsidR="00484025" w:rsidSect="0051401D">
          <w:headerReference w:type="default" r:id="rId6"/>
          <w:type w:val="continuous"/>
          <w:pgSz w:w="11910" w:h="16840"/>
          <w:pgMar w:top="1080" w:right="840" w:bottom="280" w:left="260" w:header="284" w:footer="720" w:gutter="0"/>
          <w:cols w:space="720"/>
        </w:sectPr>
      </w:pPr>
    </w:p>
    <w:p w14:paraId="0DB86922" w14:textId="77777777" w:rsidR="00484025" w:rsidRDefault="001E20FC">
      <w:pPr>
        <w:pStyle w:val="Titre2"/>
      </w:pPr>
      <w:r>
        <w:lastRenderedPageBreak/>
        <w:t>Ecole :</w:t>
      </w:r>
    </w:p>
    <w:p w14:paraId="76A5F326" w14:textId="77777777" w:rsidR="00484025" w:rsidRDefault="001E20FC">
      <w:pPr>
        <w:spacing w:before="126"/>
        <w:ind w:left="450"/>
        <w:rPr>
          <w:sz w:val="20"/>
        </w:rPr>
      </w:pPr>
      <w:r>
        <w:rPr>
          <w:rFonts w:ascii="Arial" w:hAnsi="Arial"/>
          <w:b/>
        </w:rPr>
        <w:t>Enseignant</w:t>
      </w:r>
      <w:r>
        <w:rPr>
          <w:rFonts w:ascii="Arial" w:hAnsi="Arial"/>
          <w:b/>
          <w:spacing w:val="-8"/>
        </w:rPr>
        <w:t xml:space="preserve"> </w:t>
      </w:r>
      <w:r>
        <w:rPr>
          <w:sz w:val="20"/>
        </w:rPr>
        <w:t>(NOM</w:t>
      </w:r>
      <w:r>
        <w:rPr>
          <w:spacing w:val="-2"/>
          <w:sz w:val="20"/>
        </w:rPr>
        <w:t xml:space="preserve"> </w:t>
      </w:r>
      <w:r>
        <w:rPr>
          <w:sz w:val="20"/>
        </w:rPr>
        <w:t>- Prénom)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576DF9AE" w14:textId="77777777" w:rsidR="00484025" w:rsidRDefault="001E20FC">
      <w:pPr>
        <w:pStyle w:val="Titre2"/>
        <w:tabs>
          <w:tab w:val="left" w:pos="2231"/>
        </w:tabs>
      </w:pPr>
      <w:r>
        <w:rPr>
          <w:b w:val="0"/>
        </w:rPr>
        <w:br w:type="column"/>
      </w:r>
      <w:r>
        <w:lastRenderedPageBreak/>
        <w:t>Classe :</w:t>
      </w:r>
      <w:r>
        <w:tab/>
        <w:t>Effectif</w:t>
      </w:r>
      <w:r>
        <w:rPr>
          <w:spacing w:val="4"/>
        </w:rPr>
        <w:t xml:space="preserve"> </w:t>
      </w:r>
      <w:r>
        <w:t>:</w:t>
      </w:r>
    </w:p>
    <w:p w14:paraId="3110723C" w14:textId="77777777" w:rsidR="00484025" w:rsidRDefault="00484025">
      <w:pPr>
        <w:sectPr w:rsidR="00484025">
          <w:type w:val="continuous"/>
          <w:pgSz w:w="11910" w:h="16840"/>
          <w:pgMar w:top="1080" w:right="840" w:bottom="280" w:left="260" w:header="720" w:footer="720" w:gutter="0"/>
          <w:cols w:num="2" w:space="720" w:equalWidth="0">
            <w:col w:w="3322" w:space="1648"/>
            <w:col w:w="5840"/>
          </w:cols>
        </w:sectPr>
      </w:pPr>
    </w:p>
    <w:p w14:paraId="68317A76" w14:textId="77777777" w:rsidR="00484025" w:rsidRDefault="001E20FC">
      <w:pPr>
        <w:pStyle w:val="Corpsdetexte"/>
        <w:spacing w:before="94" w:line="285" w:lineRule="auto"/>
        <w:ind w:left="445" w:right="2924"/>
      </w:pPr>
      <w:r>
        <w:rPr>
          <w:color w:val="FF0000"/>
        </w:rPr>
        <w:lastRenderedPageBreak/>
        <w:t>A l'école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primaire,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réussite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d'aisance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aquatique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est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certifiée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par l'enseignant.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Certificat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d'Aisance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Aquatique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est</w:t>
      </w:r>
      <w:r>
        <w:rPr>
          <w:color w:val="FF0000"/>
          <w:spacing w:val="1"/>
        </w:rPr>
        <w:t xml:space="preserve"> </w:t>
      </w:r>
      <w:proofErr w:type="gramStart"/>
      <w:r>
        <w:rPr>
          <w:color w:val="FF0000"/>
        </w:rPr>
        <w:t>délivrée</w:t>
      </w:r>
      <w:proofErr w:type="gramEnd"/>
      <w:r>
        <w:rPr>
          <w:color w:val="FF0000"/>
          <w:spacing w:val="2"/>
        </w:rPr>
        <w:t xml:space="preserve"> </w:t>
      </w:r>
      <w:r>
        <w:rPr>
          <w:color w:val="FF0000"/>
        </w:rPr>
        <w:t>par le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Directeur d'école.</w:t>
      </w:r>
    </w:p>
    <w:p w14:paraId="4D33F9A7" w14:textId="77777777" w:rsidR="00484025" w:rsidRDefault="001E20FC">
      <w:pPr>
        <w:spacing w:before="148"/>
        <w:ind w:left="44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peut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être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réalisé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avec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brassière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sécurité.</w:t>
      </w:r>
    </w:p>
    <w:p w14:paraId="5DFD4E03" w14:textId="77777777" w:rsidR="00484025" w:rsidRDefault="001E20FC">
      <w:pPr>
        <w:spacing w:before="114"/>
        <w:ind w:left="459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1"/>
          <w:sz w:val="20"/>
        </w:rPr>
        <w:t>Renseigner d'un</w:t>
      </w:r>
      <w:r>
        <w:rPr>
          <w:rFonts w:ascii="Arial" w:hAnsi="Arial"/>
          <w:b/>
          <w:i/>
          <w:spacing w:val="37"/>
          <w:sz w:val="20"/>
        </w:rPr>
        <w:t xml:space="preserve"> </w:t>
      </w:r>
      <w:r>
        <w:rPr>
          <w:rFonts w:ascii="Arial" w:hAnsi="Arial"/>
          <w:b/>
          <w:i/>
          <w:color w:val="0000FF"/>
          <w:spacing w:val="-1"/>
        </w:rPr>
        <w:t>1</w:t>
      </w:r>
      <w:r>
        <w:rPr>
          <w:rFonts w:ascii="Arial" w:hAnsi="Arial"/>
          <w:b/>
          <w:i/>
          <w:color w:val="0000FF"/>
          <w:spacing w:val="11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si le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 xml:space="preserve">test est réussi, </w:t>
      </w:r>
      <w:r>
        <w:rPr>
          <w:rFonts w:ascii="Arial" w:hAnsi="Arial"/>
          <w:b/>
          <w:i/>
          <w:sz w:val="20"/>
        </w:rPr>
        <w:t>sinon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proofErr w:type="gramStart"/>
      <w:r>
        <w:rPr>
          <w:rFonts w:ascii="Arial" w:hAnsi="Arial"/>
          <w:b/>
          <w:i/>
          <w:color w:val="0000FF"/>
        </w:rPr>
        <w:t>0</w:t>
      </w:r>
      <w:r>
        <w:rPr>
          <w:rFonts w:ascii="Arial" w:hAnsi="Arial"/>
          <w:b/>
          <w:i/>
          <w:color w:val="0000FF"/>
          <w:spacing w:val="-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.</w:t>
      </w:r>
      <w:proofErr w:type="gramEnd"/>
    </w:p>
    <w:p w14:paraId="59A6BAD4" w14:textId="77777777" w:rsidR="00484025" w:rsidRDefault="00484025">
      <w:pPr>
        <w:pStyle w:val="Corpsdetexte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066"/>
        <w:gridCol w:w="1672"/>
        <w:gridCol w:w="551"/>
        <w:gridCol w:w="678"/>
        <w:gridCol w:w="976"/>
        <w:gridCol w:w="803"/>
        <w:gridCol w:w="803"/>
        <w:gridCol w:w="899"/>
        <w:gridCol w:w="834"/>
        <w:gridCol w:w="930"/>
      </w:tblGrid>
      <w:tr w:rsidR="00484025" w14:paraId="50F16E5A" w14:textId="77777777">
        <w:trPr>
          <w:trHeight w:val="2150"/>
        </w:trPr>
        <w:tc>
          <w:tcPr>
            <w:tcW w:w="300" w:type="dxa"/>
            <w:tcBorders>
              <w:top w:val="nil"/>
              <w:left w:val="nil"/>
              <w:right w:val="single" w:sz="24" w:space="0" w:color="000000"/>
            </w:tcBorders>
          </w:tcPr>
          <w:p w14:paraId="6C5A4CE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FCC"/>
          </w:tcPr>
          <w:p w14:paraId="5F4422DC" w14:textId="77777777" w:rsidR="00484025" w:rsidRDefault="00484025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53FA4AEE" w14:textId="77777777" w:rsidR="00484025" w:rsidRDefault="00484025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441973B6" w14:textId="77777777" w:rsidR="00484025" w:rsidRDefault="00484025">
            <w:pPr>
              <w:pStyle w:val="TableParagraph"/>
              <w:spacing w:before="6"/>
              <w:rPr>
                <w:rFonts w:ascii="Arial"/>
                <w:b/>
                <w:i/>
                <w:sz w:val="34"/>
              </w:rPr>
            </w:pPr>
          </w:p>
          <w:p w14:paraId="1F78F27F" w14:textId="77777777" w:rsidR="00484025" w:rsidRDefault="001E20FC">
            <w:pPr>
              <w:pStyle w:val="TableParagraph"/>
              <w:ind w:left="744" w:right="7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</w:t>
            </w:r>
          </w:p>
        </w:tc>
        <w:tc>
          <w:tcPr>
            <w:tcW w:w="1672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CC"/>
          </w:tcPr>
          <w:p w14:paraId="7DFBC2C2" w14:textId="77777777" w:rsidR="00484025" w:rsidRDefault="00484025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3E6B7766" w14:textId="77777777" w:rsidR="00484025" w:rsidRDefault="00484025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3BD065B0" w14:textId="77777777" w:rsidR="00484025" w:rsidRDefault="00484025">
            <w:pPr>
              <w:pStyle w:val="TableParagraph"/>
              <w:spacing w:before="6"/>
              <w:rPr>
                <w:rFonts w:ascii="Arial"/>
                <w:b/>
                <w:i/>
                <w:sz w:val="34"/>
              </w:rPr>
            </w:pPr>
          </w:p>
          <w:p w14:paraId="44D9DE6A" w14:textId="77777777" w:rsidR="00484025" w:rsidRDefault="001E20FC">
            <w:pPr>
              <w:pStyle w:val="TableParagraph"/>
              <w:ind w:left="4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Prénom</w:t>
            </w:r>
          </w:p>
        </w:tc>
        <w:tc>
          <w:tcPr>
            <w:tcW w:w="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CC"/>
            <w:textDirection w:val="btLr"/>
          </w:tcPr>
          <w:p w14:paraId="75365B4D" w14:textId="77777777" w:rsidR="00484025" w:rsidRDefault="001E20FC">
            <w:pPr>
              <w:pStyle w:val="TableParagraph"/>
              <w:spacing w:before="135"/>
              <w:ind w:left="6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CLASSE</w:t>
            </w:r>
          </w:p>
        </w:tc>
        <w:tc>
          <w:tcPr>
            <w:tcW w:w="6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FCC"/>
            <w:textDirection w:val="btLr"/>
          </w:tcPr>
          <w:p w14:paraId="41598E29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8"/>
              </w:rPr>
            </w:pPr>
          </w:p>
          <w:p w14:paraId="23AF9808" w14:textId="77777777" w:rsidR="00484025" w:rsidRDefault="001E20FC">
            <w:pPr>
              <w:pStyle w:val="TableParagraph"/>
              <w:ind w:left="442"/>
              <w:rPr>
                <w:sz w:val="18"/>
              </w:rPr>
            </w:pPr>
            <w:r>
              <w:rPr>
                <w:sz w:val="18"/>
              </w:rPr>
              <w:t>Saut dans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l’eau</w:t>
            </w:r>
          </w:p>
        </w:tc>
        <w:tc>
          <w:tcPr>
            <w:tcW w:w="97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CC"/>
            <w:textDirection w:val="btLr"/>
          </w:tcPr>
          <w:p w14:paraId="22683C48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23"/>
              </w:rPr>
            </w:pPr>
          </w:p>
          <w:p w14:paraId="13DD53AD" w14:textId="77777777" w:rsidR="00484025" w:rsidRDefault="001E20FC">
            <w:pPr>
              <w:pStyle w:val="TableParagraph"/>
              <w:spacing w:line="259" w:lineRule="auto"/>
              <w:ind w:left="250" w:right="257" w:firstLine="4"/>
              <w:rPr>
                <w:sz w:val="18"/>
              </w:rPr>
            </w:pPr>
            <w:r>
              <w:rPr>
                <w:sz w:val="18"/>
              </w:rPr>
              <w:t>Flottaison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 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pendant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secondes</w:t>
            </w:r>
          </w:p>
        </w:tc>
        <w:tc>
          <w:tcPr>
            <w:tcW w:w="80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CC"/>
            <w:textDirection w:val="btLr"/>
          </w:tcPr>
          <w:p w14:paraId="2CDFCC32" w14:textId="77777777" w:rsidR="00484025" w:rsidRDefault="00484025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14:paraId="20A9646C" w14:textId="77777777" w:rsidR="00484025" w:rsidRDefault="001E20FC">
            <w:pPr>
              <w:pStyle w:val="TableParagraph"/>
              <w:spacing w:line="259" w:lineRule="auto"/>
              <w:ind w:left="250" w:right="221" w:hanging="36"/>
              <w:rPr>
                <w:sz w:val="18"/>
              </w:rPr>
            </w:pPr>
            <w:r>
              <w:rPr>
                <w:sz w:val="18"/>
              </w:rPr>
              <w:t>sustentation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verticale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pendant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secondes</w:t>
            </w:r>
          </w:p>
        </w:tc>
        <w:tc>
          <w:tcPr>
            <w:tcW w:w="803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CC"/>
            <w:textDirection w:val="btLr"/>
          </w:tcPr>
          <w:p w14:paraId="1D7E36F0" w14:textId="77777777" w:rsidR="00484025" w:rsidRDefault="00484025">
            <w:pPr>
              <w:pStyle w:val="TableParagraph"/>
              <w:spacing w:before="9"/>
              <w:rPr>
                <w:rFonts w:ascii="Arial"/>
                <w:b/>
                <w:i/>
                <w:sz w:val="25"/>
              </w:rPr>
            </w:pPr>
          </w:p>
          <w:p w14:paraId="0E0E5568" w14:textId="77777777" w:rsidR="00484025" w:rsidRDefault="001E20FC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Nage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ventrale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CC"/>
            <w:textDirection w:val="btLr"/>
          </w:tcPr>
          <w:p w14:paraId="56EF1D71" w14:textId="77777777" w:rsidR="00484025" w:rsidRDefault="001E20FC">
            <w:pPr>
              <w:pStyle w:val="TableParagraph"/>
              <w:spacing w:before="138" w:line="266" w:lineRule="auto"/>
              <w:ind w:left="15" w:right="31" w:firstLine="3"/>
              <w:jc w:val="center"/>
              <w:rPr>
                <w:sz w:val="16"/>
              </w:rPr>
            </w:pPr>
            <w:r>
              <w:rPr>
                <w:sz w:val="16"/>
              </w:rPr>
              <w:t>Franchissement ligne d'eau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sous embarcation ou sous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objet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flottant</w:t>
            </w: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CC"/>
            <w:textDirection w:val="btLr"/>
          </w:tcPr>
          <w:p w14:paraId="2E496DC4" w14:textId="77777777" w:rsidR="00484025" w:rsidRDefault="00484025"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 w14:paraId="5204B964" w14:textId="77777777" w:rsidR="00484025" w:rsidRDefault="001E20FC">
            <w:pPr>
              <w:pStyle w:val="TableParagraph"/>
              <w:spacing w:line="259" w:lineRule="auto"/>
              <w:ind w:left="469" w:hanging="293"/>
              <w:rPr>
                <w:sz w:val="18"/>
              </w:rPr>
            </w:pPr>
            <w:r>
              <w:rPr>
                <w:sz w:val="18"/>
              </w:rPr>
              <w:t>Inscrire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 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avec Brassière</w:t>
            </w:r>
          </w:p>
        </w:tc>
        <w:tc>
          <w:tcPr>
            <w:tcW w:w="93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CC"/>
          </w:tcPr>
          <w:p w14:paraId="1A490C38" w14:textId="77777777" w:rsidR="00484025" w:rsidRDefault="00484025">
            <w:pPr>
              <w:pStyle w:val="TableParagraph"/>
              <w:rPr>
                <w:rFonts w:ascii="Arial"/>
                <w:b/>
                <w:i/>
              </w:rPr>
            </w:pPr>
          </w:p>
          <w:p w14:paraId="7F66807B" w14:textId="77777777" w:rsidR="00484025" w:rsidRDefault="001E20FC">
            <w:pPr>
              <w:pStyle w:val="TableParagraph"/>
              <w:spacing w:before="194"/>
              <w:ind w:lef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</w:p>
          <w:p w14:paraId="1A5BDB1C" w14:textId="77777777" w:rsidR="00484025" w:rsidRDefault="001E20FC">
            <w:pPr>
              <w:pStyle w:val="TableParagraph"/>
              <w:spacing w:before="27" w:line="268" w:lineRule="auto"/>
              <w:ind w:left="278" w:right="31" w:hanging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complet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non</w:t>
            </w:r>
          </w:p>
        </w:tc>
      </w:tr>
      <w:tr w:rsidR="00484025" w14:paraId="67495321" w14:textId="77777777">
        <w:trPr>
          <w:trHeight w:val="38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592360D7" w14:textId="77777777" w:rsidR="00484025" w:rsidRDefault="001E20FC">
            <w:pPr>
              <w:pStyle w:val="TableParagraph"/>
              <w:spacing w:before="168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66" w:type="dxa"/>
            <w:tcBorders>
              <w:top w:val="single" w:sz="24" w:space="0" w:color="000000"/>
              <w:left w:val="single" w:sz="24" w:space="0" w:color="000000"/>
            </w:tcBorders>
          </w:tcPr>
          <w:p w14:paraId="3D46F26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24" w:space="0" w:color="000000"/>
            </w:tcBorders>
          </w:tcPr>
          <w:p w14:paraId="65CDE1C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24" w:space="0" w:color="000000"/>
              <w:right w:val="single" w:sz="24" w:space="0" w:color="000000"/>
            </w:tcBorders>
          </w:tcPr>
          <w:p w14:paraId="265CA93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top w:val="single" w:sz="24" w:space="0" w:color="000000"/>
              <w:left w:val="single" w:sz="24" w:space="0" w:color="000000"/>
            </w:tcBorders>
          </w:tcPr>
          <w:p w14:paraId="4BD4E68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4" w:space="0" w:color="000000"/>
            </w:tcBorders>
          </w:tcPr>
          <w:p w14:paraId="419D3F7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24" w:space="0" w:color="000000"/>
            </w:tcBorders>
          </w:tcPr>
          <w:p w14:paraId="48993B7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24" w:space="0" w:color="000000"/>
            </w:tcBorders>
          </w:tcPr>
          <w:p w14:paraId="398BC9C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24" w:space="0" w:color="000000"/>
            </w:tcBorders>
          </w:tcPr>
          <w:p w14:paraId="42C9C1C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24" w:space="0" w:color="000000"/>
            </w:tcBorders>
          </w:tcPr>
          <w:p w14:paraId="511C806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CC"/>
          </w:tcPr>
          <w:p w14:paraId="4D76F2B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6A26E3C8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307093C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3FF9FA05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73F966A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41E35D5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4A81DD8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731D547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473E6F2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13B639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E678C3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0579F77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317448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1EACE70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3E2085B2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70FD685D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4499A987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56096FB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430EB65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2676D83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3850917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05E8540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CEC37F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D2B7A4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8000D6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550F070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3C8E675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7B64B6CF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0B5E3DF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5CF38C32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06563E2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3599F60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6E80C21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5CA39C4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0BAEAC5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716D5C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2133DE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4739C8B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0ED6D90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634F7C6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4A8F9CBF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61C62E44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AE9C557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45445DE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6AD2D20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34CFA34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1CB844C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643403B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A7ECFB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DF318E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20E96E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64BFFEF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34A5753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2C3288BD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27D2155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15747A78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308B171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6302123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6180C22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23A5690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1BB9F12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764477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D15ACB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38ED8B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4A1BE8C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2BBDD21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4B3D0D3C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29B48B36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E4D5436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47A45AE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074148F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6E98B97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740F071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7F9075B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401D94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5F88DB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B61B66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0E9EFF6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04B913E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2FE3E327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03196DC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9752428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6DF8C8C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7C3B75F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102A57A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4370AAE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545963F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45BF05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62000A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4C54E8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406328D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372209E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3BD6993C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548E1407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69A3279C" w14:textId="77777777" w:rsidR="00484025" w:rsidRDefault="001E20F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3333680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562BDFD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6C38080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3C98360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365E7E5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221C5D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4AFBB1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4A885F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702757A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305B5B9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6A9C48BD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32C16EA9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41BF1765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5AF15AE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7839284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43CA4BB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42C84A8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18E0181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808747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7697BE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4C267D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01167BA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569343C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4BF3DA8B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89F7459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683F2D35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5AB630E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1A7F084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166D570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7BB042B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33FD4A6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71BB06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C4A28B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409E10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6A09D75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1697786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0A393415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6513E461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472D4DEE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3013847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77CEB83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507E7CD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1F87E9A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3C1B38D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B61023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39E33C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735E7D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6A0CB91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05257D0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3AACB811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4F8FBD41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585C4638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66FEC9D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5792A58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2FE53D7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087460D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73B2F03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2B55F7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31C462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EBC0B8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2F1401D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2D97FC0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2EFA9160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F1E3301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14976424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0EE9641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2AB183E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771CE0B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29E5E37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7354000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89113E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0B59AB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01FCA2C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53FCF5A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2A69915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36C95BBC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5DA7DBA0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BA17B78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4D0A651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22D5DE0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01B494B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07BA950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1BF36E1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4D2EBD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AAF82D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0A3B7CE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2732602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529EF27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73F11689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65D10938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1F5BA5F4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19FA37B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2F392D0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3F81E19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74B8AC4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6BB6301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7604FA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4DC9D6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E8F22D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4437F18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313907E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3F8F539D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2FA7C03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5E74247A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28A84EA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5BDEA14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06DE129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107CC12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1D0A4D1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F3BF1A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9B2510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8DB970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5B3E537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0115E21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1B5F189E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78877DE8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0F62AB7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7ED164A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420F410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5E3E46D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163080C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5DC8D729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CF338A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9D23D8F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1906267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0B1BDFE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4768D278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75E111D7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2A4022C4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798289F9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1FF40E5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70D612D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5F9CAA2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183865E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46AADAB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395590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384298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039A8F5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6F13B071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6164DF8D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025" w14:paraId="799566CF" w14:textId="77777777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56765B57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159B0AB9" w14:textId="77777777" w:rsidR="00484025" w:rsidRDefault="001E20F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77F7272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5FA716F4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2828899A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36338F32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14:paraId="7309381E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3BAD7A0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1EEF15C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6AE4743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16F0C476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2DADA4BB" w14:textId="77777777" w:rsidR="00484025" w:rsidRDefault="0048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95FAF9" w14:textId="77777777" w:rsidR="00484025" w:rsidRDefault="00484025">
      <w:pPr>
        <w:rPr>
          <w:rFonts w:ascii="Times New Roman"/>
          <w:sz w:val="18"/>
        </w:rPr>
        <w:sectPr w:rsidR="00484025" w:rsidSect="0051401D">
          <w:type w:val="continuous"/>
          <w:pgSz w:w="11910" w:h="16840"/>
          <w:pgMar w:top="1080" w:right="840" w:bottom="280" w:left="426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1051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066"/>
        <w:gridCol w:w="1672"/>
        <w:gridCol w:w="551"/>
        <w:gridCol w:w="678"/>
        <w:gridCol w:w="976"/>
        <w:gridCol w:w="803"/>
        <w:gridCol w:w="803"/>
        <w:gridCol w:w="899"/>
        <w:gridCol w:w="834"/>
        <w:gridCol w:w="930"/>
      </w:tblGrid>
      <w:tr w:rsidR="00484025" w14:paraId="31041228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5BCA1253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722DDB55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64443C4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28C90E97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4441836F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205C053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05415BFD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3772AB30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451E25B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30995F5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06EBEE4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24216A9F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27060937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04394B72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25100FC2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743959E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573B8168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20E0687F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5C159153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4274F80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1C5C7E23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235FCAC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2CF2E167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7CBDED3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1D42CED8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4CB0C0A7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2D9C472B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5F62FB56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7350ED5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02AE911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7E017293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1895735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38764D1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2D780A3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712D269D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6C2F432D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6C31162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322B92F0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280ED57E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33DB9ABD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ACC16DC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5295B35D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540ECE8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5715DF6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7D28E58F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24FB890D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60C572FD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11D947C1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57A2638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0BD1C0B0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08D9D6B7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0B9A57A1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5C21004A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7914F597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341E9279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13E60619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7A84B443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50045D9C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5287F978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457A5B97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02189862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049AA9FE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3C78263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685E7ACF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2E6C73E0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3B207BB4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6836756A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0C435939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0EC2A0E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5BA34C1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22AA81C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024128A1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18C05599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25A08F6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1BAA0B1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6578D67C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67C93E6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04BEB8DA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11A62C86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2F06C37C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3186255E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02545F4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79D77E8E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5B1EF909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4E44AAF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3B5F46EE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5130EEB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5D424BD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5364C99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5C96155F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2E5DD6D9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23C646C8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8963A5B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0649646B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489E088E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71BB0573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2ECD1320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0C63805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603ED7D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65EBAF0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1DA6311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0BB5931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4FD80C54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451020B1" w14:textId="77777777" w:rsidTr="0051401D">
        <w:trPr>
          <w:trHeight w:val="40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6107FEA0" w14:textId="77777777" w:rsidR="00484025" w:rsidRDefault="00484025"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 w14:paraId="0AC01805" w14:textId="77777777" w:rsidR="00484025" w:rsidRDefault="001E20FC"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066" w:type="dxa"/>
            <w:tcBorders>
              <w:left w:val="single" w:sz="24" w:space="0" w:color="000000"/>
            </w:tcBorders>
          </w:tcPr>
          <w:p w14:paraId="06662DC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18F689A7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right w:val="single" w:sz="24" w:space="0" w:color="000000"/>
            </w:tcBorders>
          </w:tcPr>
          <w:p w14:paraId="450B9027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</w:tcBorders>
          </w:tcPr>
          <w:p w14:paraId="67A602C1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</w:tcPr>
          <w:p w14:paraId="66C4971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1EE5BD5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6E9DF7A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3D332A05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6EDFE5FE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right w:val="single" w:sz="24" w:space="0" w:color="000000"/>
            </w:tcBorders>
            <w:shd w:val="clear" w:color="auto" w:fill="FFFFCC"/>
          </w:tcPr>
          <w:p w14:paraId="1E873BDC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  <w:tr w:rsidR="00484025" w14:paraId="382726C8" w14:textId="77777777" w:rsidTr="0051401D">
        <w:trPr>
          <w:trHeight w:val="384"/>
        </w:trPr>
        <w:tc>
          <w:tcPr>
            <w:tcW w:w="300" w:type="dxa"/>
            <w:tcBorders>
              <w:right w:val="single" w:sz="24" w:space="0" w:color="000000"/>
            </w:tcBorders>
          </w:tcPr>
          <w:p w14:paraId="16C301DE" w14:textId="77777777" w:rsidR="00484025" w:rsidRDefault="001E20FC">
            <w:pPr>
              <w:pStyle w:val="TableParagraph"/>
              <w:spacing w:before="169" w:line="19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066" w:type="dxa"/>
            <w:tcBorders>
              <w:left w:val="single" w:sz="24" w:space="0" w:color="000000"/>
              <w:bottom w:val="single" w:sz="24" w:space="0" w:color="000000"/>
            </w:tcBorders>
          </w:tcPr>
          <w:p w14:paraId="522B53C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  <w:tcBorders>
              <w:bottom w:val="single" w:sz="24" w:space="0" w:color="000000"/>
            </w:tcBorders>
          </w:tcPr>
          <w:p w14:paraId="6339C09F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bottom w:val="single" w:sz="24" w:space="0" w:color="000000"/>
              <w:right w:val="single" w:sz="24" w:space="0" w:color="000000"/>
            </w:tcBorders>
          </w:tcPr>
          <w:p w14:paraId="399F90F8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sz="24" w:space="0" w:color="000000"/>
              <w:bottom w:val="single" w:sz="24" w:space="0" w:color="000000"/>
            </w:tcBorders>
          </w:tcPr>
          <w:p w14:paraId="39894193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  <w:tcBorders>
              <w:bottom w:val="single" w:sz="24" w:space="0" w:color="000000"/>
            </w:tcBorders>
          </w:tcPr>
          <w:p w14:paraId="61A5892E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  <w:tcBorders>
              <w:bottom w:val="single" w:sz="24" w:space="0" w:color="000000"/>
            </w:tcBorders>
          </w:tcPr>
          <w:p w14:paraId="268C8F51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  <w:tcBorders>
              <w:bottom w:val="single" w:sz="24" w:space="0" w:color="000000"/>
            </w:tcBorders>
          </w:tcPr>
          <w:p w14:paraId="7962D59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bottom w:val="single" w:sz="24" w:space="0" w:color="000000"/>
            </w:tcBorders>
          </w:tcPr>
          <w:p w14:paraId="5FA8E06A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  <w:tcBorders>
              <w:bottom w:val="single" w:sz="24" w:space="0" w:color="000000"/>
            </w:tcBorders>
          </w:tcPr>
          <w:p w14:paraId="6CB62556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CC"/>
          </w:tcPr>
          <w:p w14:paraId="22C3447D" w14:textId="77777777" w:rsidR="00484025" w:rsidRDefault="00484025">
            <w:pPr>
              <w:pStyle w:val="TableParagraph"/>
              <w:rPr>
                <w:rFonts w:ascii="Times New Roman"/>
              </w:rPr>
            </w:pPr>
          </w:p>
        </w:tc>
      </w:tr>
    </w:tbl>
    <w:p w14:paraId="5107A969" w14:textId="6E89A103" w:rsidR="00484025" w:rsidRDefault="001E20FC">
      <w:pPr>
        <w:spacing w:before="154"/>
        <w:ind w:left="4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Test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effectué le</w:t>
      </w:r>
      <w:r>
        <w:rPr>
          <w:rFonts w:ascii="Arial" w:hAnsi="Arial"/>
          <w:b/>
          <w:spacing w:val="1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.</w:t>
      </w:r>
      <w:r w:rsidR="0051401D">
        <w:rPr>
          <w:rFonts w:ascii="Arial" w:hAnsi="Arial"/>
          <w:b/>
          <w:sz w:val="24"/>
        </w:rPr>
        <w:tab/>
      </w:r>
      <w:r w:rsidR="0051401D">
        <w:rPr>
          <w:rFonts w:ascii="Arial" w:hAnsi="Arial"/>
          <w:b/>
          <w:sz w:val="24"/>
        </w:rPr>
        <w:tab/>
      </w:r>
      <w:r w:rsidR="0051401D">
        <w:rPr>
          <w:rFonts w:ascii="Arial" w:hAnsi="Arial"/>
          <w:b/>
          <w:sz w:val="24"/>
        </w:rPr>
        <w:tab/>
      </w:r>
      <w:r w:rsidR="0051401D">
        <w:rPr>
          <w:rFonts w:ascii="Arial" w:hAnsi="Arial"/>
          <w:b/>
          <w:sz w:val="24"/>
        </w:rPr>
        <w:tab/>
      </w:r>
      <w:proofErr w:type="gramStart"/>
      <w:r w:rsidR="0051401D">
        <w:rPr>
          <w:rFonts w:ascii="Arial" w:hAnsi="Arial"/>
          <w:b/>
          <w:sz w:val="24"/>
        </w:rPr>
        <w:t>à</w:t>
      </w:r>
      <w:proofErr w:type="gramEnd"/>
      <w:r w:rsidR="0051401D">
        <w:rPr>
          <w:rFonts w:ascii="Arial" w:hAnsi="Arial"/>
          <w:b/>
          <w:sz w:val="24"/>
        </w:rPr>
        <w:t> : …………</w:t>
      </w:r>
    </w:p>
    <w:p w14:paraId="2DFB0A6C" w14:textId="1770136C" w:rsidR="00484025" w:rsidRPr="0051401D" w:rsidRDefault="001E20FC">
      <w:pPr>
        <w:tabs>
          <w:tab w:val="left" w:pos="2111"/>
        </w:tabs>
        <w:spacing w:before="5"/>
        <w:ind w:left="452"/>
        <w:rPr>
          <w:rFonts w:asciiTheme="minorHAnsi" w:hAnsiTheme="minorHAnsi" w:cstheme="minorHAnsi"/>
          <w:sz w:val="24"/>
          <w:szCs w:val="24"/>
        </w:rPr>
      </w:pPr>
      <w:r>
        <w:rPr>
          <w:rFonts w:ascii="Arial"/>
          <w:b/>
          <w:sz w:val="24"/>
        </w:rPr>
        <w:t>Signatures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</w:rPr>
        <w:tab/>
      </w:r>
      <w:r w:rsidRPr="0051401D">
        <w:rPr>
          <w:rFonts w:asciiTheme="minorHAnsi" w:hAnsiTheme="minorHAnsi" w:cstheme="minorHAnsi"/>
          <w:sz w:val="24"/>
          <w:szCs w:val="24"/>
        </w:rPr>
        <w:t>L'enseignant</w:t>
      </w:r>
      <w:r w:rsidR="0051401D" w:rsidRPr="0051401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51401D" w:rsidRPr="0051401D">
        <w:rPr>
          <w:rFonts w:asciiTheme="minorHAnsi" w:hAnsiTheme="minorHAnsi" w:cstheme="minorHAnsi"/>
          <w:sz w:val="24"/>
          <w:szCs w:val="24"/>
        </w:rPr>
        <w:tab/>
      </w:r>
      <w:r w:rsidR="0051401D" w:rsidRPr="0051401D">
        <w:rPr>
          <w:rFonts w:asciiTheme="minorHAnsi" w:hAnsiTheme="minorHAnsi" w:cstheme="minorHAnsi"/>
          <w:sz w:val="24"/>
          <w:szCs w:val="24"/>
        </w:rPr>
        <w:tab/>
      </w:r>
      <w:r w:rsidR="0051401D" w:rsidRPr="0051401D">
        <w:rPr>
          <w:rFonts w:asciiTheme="minorHAnsi" w:hAnsiTheme="minorHAnsi" w:cstheme="minorHAnsi"/>
          <w:sz w:val="24"/>
          <w:szCs w:val="24"/>
        </w:rPr>
        <w:tab/>
      </w:r>
      <w:r w:rsidR="0051401D" w:rsidRPr="0051401D">
        <w:rPr>
          <w:rFonts w:asciiTheme="minorHAnsi" w:hAnsiTheme="minorHAnsi" w:cstheme="minorHAnsi"/>
          <w:sz w:val="24"/>
          <w:szCs w:val="24"/>
        </w:rPr>
        <w:t>Le</w:t>
      </w:r>
      <w:r w:rsidR="0051401D" w:rsidRPr="0051401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51401D" w:rsidRPr="0051401D">
        <w:rPr>
          <w:rFonts w:asciiTheme="minorHAnsi" w:hAnsiTheme="minorHAnsi" w:cstheme="minorHAnsi"/>
          <w:sz w:val="24"/>
          <w:szCs w:val="24"/>
        </w:rPr>
        <w:t>professionnel</w:t>
      </w:r>
      <w:r w:rsidR="0051401D" w:rsidRPr="0051401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51401D" w:rsidRPr="0051401D">
        <w:rPr>
          <w:rFonts w:asciiTheme="minorHAnsi" w:hAnsiTheme="minorHAnsi" w:cstheme="minorHAnsi"/>
          <w:sz w:val="24"/>
          <w:szCs w:val="24"/>
        </w:rPr>
        <w:t>qualifié</w:t>
      </w:r>
      <w:r w:rsidR="0051401D" w:rsidRPr="0051401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51401D" w:rsidRPr="0051401D">
        <w:rPr>
          <w:rFonts w:asciiTheme="minorHAnsi" w:hAnsiTheme="minorHAnsi" w:cstheme="minorHAnsi"/>
          <w:sz w:val="24"/>
          <w:szCs w:val="24"/>
        </w:rPr>
        <w:t>et</w:t>
      </w:r>
      <w:r w:rsidR="0051401D" w:rsidRPr="0051401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51401D" w:rsidRPr="0051401D">
        <w:rPr>
          <w:rFonts w:asciiTheme="minorHAnsi" w:hAnsiTheme="minorHAnsi" w:cstheme="minorHAnsi"/>
          <w:sz w:val="24"/>
          <w:szCs w:val="24"/>
        </w:rPr>
        <w:t>agréé</w:t>
      </w:r>
      <w:r w:rsidR="0051401D" w:rsidRPr="0051401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51401D" w:rsidRPr="0051401D">
        <w:rPr>
          <w:rFonts w:asciiTheme="minorHAnsi" w:hAnsiTheme="minorHAnsi" w:cstheme="minorHAnsi"/>
          <w:sz w:val="24"/>
          <w:szCs w:val="24"/>
        </w:rPr>
        <w:t>:</w:t>
      </w:r>
    </w:p>
    <w:p w14:paraId="12CB8C95" w14:textId="77777777" w:rsidR="00484025" w:rsidRDefault="001E20FC">
      <w:pPr>
        <w:spacing w:before="196"/>
        <w:ind w:right="1010"/>
        <w:jc w:val="right"/>
        <w:rPr>
          <w:sz w:val="20"/>
        </w:rPr>
      </w:pPr>
      <w:r>
        <w:rPr>
          <w:w w:val="99"/>
          <w:sz w:val="20"/>
        </w:rPr>
        <w:t>.</w:t>
      </w:r>
    </w:p>
    <w:sectPr w:rsidR="00484025">
      <w:pgSz w:w="11910" w:h="16840"/>
      <w:pgMar w:top="1060" w:right="8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8D3A" w14:textId="77777777" w:rsidR="0051401D" w:rsidRDefault="0051401D" w:rsidP="0051401D">
      <w:r>
        <w:separator/>
      </w:r>
    </w:p>
  </w:endnote>
  <w:endnote w:type="continuationSeparator" w:id="0">
    <w:p w14:paraId="0245C21F" w14:textId="77777777" w:rsidR="0051401D" w:rsidRDefault="0051401D" w:rsidP="0051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FBDC" w14:textId="77777777" w:rsidR="0051401D" w:rsidRDefault="0051401D" w:rsidP="0051401D">
      <w:r>
        <w:separator/>
      </w:r>
    </w:p>
  </w:footnote>
  <w:footnote w:type="continuationSeparator" w:id="0">
    <w:p w14:paraId="25509D62" w14:textId="77777777" w:rsidR="0051401D" w:rsidRDefault="0051401D" w:rsidP="0051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7596" w14:textId="4253AC87" w:rsidR="0051401D" w:rsidRDefault="0051401D">
    <w:pPr>
      <w:pStyle w:val="En-tte"/>
    </w:pPr>
    <w:r>
      <w:rPr>
        <w:rFonts w:ascii="Arial" w:hAnsi="Arial" w:cs="Arial"/>
        <w:noProof/>
        <w:sz w:val="18"/>
        <w:szCs w:val="18"/>
        <w:lang w:eastAsia="fr-FR"/>
      </w:rPr>
      <w:drawing>
        <wp:inline distT="0" distB="0" distL="0" distR="0" wp14:anchorId="1F0E95AE" wp14:editId="0A868A47">
          <wp:extent cx="1466193" cy="341877"/>
          <wp:effectExtent l="0" t="0" r="1270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-marque-e-carte-dsden9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257" cy="34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25"/>
    <w:rsid w:val="001E20FC"/>
    <w:rsid w:val="00484025"/>
    <w:rsid w:val="0051401D"/>
    <w:rsid w:val="00E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2742"/>
  <w15:docId w15:val="{FD779AD9-ABF2-4F7F-8D87-8EFD6CB7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998" w:right="199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94"/>
      <w:ind w:left="450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14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401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4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401D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Le-savoir-nager-Evals-ASNS-PassNautique-1.xls</vt:lpstr>
    </vt:vector>
  </TitlesOfParts>
  <Company>HP Inc.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Le-savoir-nager-Evals-ASNS-PassNautique-1.xls</dc:title>
  <dc:creator>MONFORT Christelle</dc:creator>
  <cp:lastModifiedBy>Alexandra Aifoun</cp:lastModifiedBy>
  <cp:revision>3</cp:revision>
  <dcterms:created xsi:type="dcterms:W3CDTF">2022-09-03T12:29:00Z</dcterms:created>
  <dcterms:modified xsi:type="dcterms:W3CDTF">2022-11-23T15:20:00Z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2022-09-02T00:00:00Z</vt:filetime>
  </property>
</Properties>
</file>